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DA" w:rsidRDefault="001344C6">
      <w:pPr>
        <w:rPr>
          <w:b/>
        </w:rPr>
      </w:pPr>
      <w:r>
        <w:rPr>
          <w:b/>
        </w:rPr>
        <w:t>End-of-Year-Reflection</w:t>
      </w:r>
    </w:p>
    <w:p w:rsidR="00EE43DA" w:rsidRDefault="00EE43DA">
      <w:pPr>
        <w:rPr>
          <w:b/>
        </w:rPr>
      </w:pPr>
      <w:r>
        <w:rPr>
          <w:b/>
        </w:rPr>
        <w:t>Choose your group:</w:t>
      </w:r>
      <w:bookmarkStart w:id="0" w:name="_GoBack"/>
      <w:bookmarkEnd w:id="0"/>
    </w:p>
    <w:p w:rsidR="00EE43DA" w:rsidRPr="009C7315" w:rsidRDefault="007437E2">
      <w:pPr>
        <w:rPr>
          <w:b/>
        </w:rPr>
      </w:pPr>
      <w:r>
        <w:rPr>
          <w:b/>
        </w:rPr>
        <w:t>___A ___B</w:t>
      </w:r>
      <w:r w:rsidR="00EE43DA">
        <w:rPr>
          <w:b/>
        </w:rPr>
        <w:t>___C</w:t>
      </w:r>
    </w:p>
    <w:p w:rsidR="001D0BC1" w:rsidRDefault="001D0BC1"/>
    <w:p w:rsidR="001D0BC1" w:rsidRDefault="001D0BC1">
      <w:r>
        <w:t>1. Comment on your college experience so fa</w:t>
      </w:r>
      <w:r w:rsidR="00ED314D">
        <w:t>r AND h</w:t>
      </w:r>
      <w:r>
        <w:t>ow does it compare to your e</w:t>
      </w:r>
      <w:r w:rsidR="00822C4E">
        <w:t>xpectations coming into college.</w:t>
      </w:r>
    </w:p>
    <w:p w:rsidR="001D0BC1" w:rsidRDefault="001D0BC1"/>
    <w:p w:rsidR="001D0BC1" w:rsidRDefault="001D0BC1"/>
    <w:p w:rsidR="001D0BC1" w:rsidRDefault="001D0BC1"/>
    <w:p w:rsidR="001D0BC1" w:rsidRDefault="001D0BC1">
      <w:r>
        <w:t>2. If you could change things about your college experience, what would you change and why? Comment on both social and academic issues.</w:t>
      </w:r>
    </w:p>
    <w:p w:rsidR="001D0BC1" w:rsidRDefault="001D0BC1"/>
    <w:p w:rsidR="001D0BC1" w:rsidRDefault="001D0BC1"/>
    <w:p w:rsidR="001D0BC1" w:rsidRDefault="001D0BC1"/>
    <w:p w:rsidR="001D0BC1" w:rsidRDefault="00D63ABE">
      <w:r>
        <w:t xml:space="preserve">3. What </w:t>
      </w:r>
      <w:r w:rsidRPr="00B22D4D">
        <w:rPr>
          <w:u w:val="single"/>
        </w:rPr>
        <w:t xml:space="preserve">changes do you see in yourself </w:t>
      </w:r>
      <w:r w:rsidRPr="00D63ABE">
        <w:rPr>
          <w:u w:val="single"/>
        </w:rPr>
        <w:t>as a result of your general college experience so far</w:t>
      </w:r>
      <w:r>
        <w:t>?</w:t>
      </w:r>
    </w:p>
    <w:p w:rsidR="001D0BC1" w:rsidRDefault="001D0BC1"/>
    <w:p w:rsidR="00F41D0E" w:rsidRDefault="00F41D0E"/>
    <w:p w:rsidR="00EE43DA" w:rsidRDefault="00EE43DA" w:rsidP="00EE43DA"/>
    <w:p w:rsidR="00EE43DA" w:rsidRDefault="00EE43DA" w:rsidP="00EE43DA"/>
    <w:p w:rsidR="00EE43DA" w:rsidRDefault="00A24C58" w:rsidP="00EE43DA">
      <w:r>
        <w:t>4</w:t>
      </w:r>
      <w:r w:rsidR="00EE43DA">
        <w:t xml:space="preserve">. What changes do you see in yourself as a result of your </w:t>
      </w:r>
      <w:r w:rsidRPr="00A24C58">
        <w:rPr>
          <w:u w:val="single"/>
        </w:rPr>
        <w:t>participation in</w:t>
      </w:r>
      <w:r w:rsidR="00EE43DA" w:rsidRPr="00A24C58">
        <w:rPr>
          <w:u w:val="single"/>
        </w:rPr>
        <w:t xml:space="preserve"> LL ED?</w:t>
      </w:r>
    </w:p>
    <w:p w:rsidR="00EE43DA" w:rsidRDefault="00EE43DA" w:rsidP="00EE43DA"/>
    <w:p w:rsidR="00EE43DA" w:rsidRDefault="00EE43DA" w:rsidP="00EE43DA"/>
    <w:p w:rsidR="00EE43DA" w:rsidRDefault="00EE43DA"/>
    <w:p w:rsidR="00EE43DA" w:rsidRDefault="00EE43DA"/>
    <w:p w:rsidR="001D0BC1" w:rsidRDefault="00A24C58">
      <w:r>
        <w:t>5</w:t>
      </w:r>
      <w:r w:rsidR="001D0BC1">
        <w:t xml:space="preserve">. Comment on the </w:t>
      </w:r>
      <w:r w:rsidR="00EE43DA">
        <w:rPr>
          <w:u w:val="single"/>
        </w:rPr>
        <w:t xml:space="preserve">pairing of LLED and the </w:t>
      </w:r>
      <w:proofErr w:type="spellStart"/>
      <w:r w:rsidR="00EE43DA">
        <w:rPr>
          <w:u w:val="single"/>
        </w:rPr>
        <w:t>BiSc</w:t>
      </w:r>
      <w:proofErr w:type="spellEnd"/>
      <w:r w:rsidR="001D0BC1" w:rsidRPr="00D63ABE">
        <w:rPr>
          <w:u w:val="single"/>
        </w:rPr>
        <w:t xml:space="preserve"> course</w:t>
      </w:r>
      <w:r w:rsidR="001D0BC1">
        <w:t>. Describe the benefits and pitfalls</w:t>
      </w:r>
      <w:r w:rsidR="00D63ABE">
        <w:t xml:space="preserve"> as you experienced them.</w:t>
      </w:r>
    </w:p>
    <w:p w:rsidR="001D0BC1" w:rsidRDefault="001D0BC1"/>
    <w:p w:rsidR="001D0BC1" w:rsidRDefault="001D0BC1"/>
    <w:p w:rsidR="001D0BC1" w:rsidRDefault="001D0BC1"/>
    <w:p w:rsidR="001D0BC1" w:rsidRDefault="001D0BC1"/>
    <w:p w:rsidR="001D0BC1" w:rsidRDefault="00A24C58">
      <w:r>
        <w:t>6</w:t>
      </w:r>
      <w:r w:rsidR="001D0BC1">
        <w:t>. Would you suggest pairing LL ED with a different course? If so, which one and why?</w:t>
      </w:r>
      <w:r>
        <w:t xml:space="preserve"> If </w:t>
      </w:r>
      <w:r w:rsidR="00B22D4D">
        <w:t>not, what worked for you?</w:t>
      </w:r>
    </w:p>
    <w:p w:rsidR="001D0BC1" w:rsidRDefault="001D0BC1"/>
    <w:p w:rsidR="001D0BC1" w:rsidRDefault="001D0BC1"/>
    <w:p w:rsidR="001D0BC1" w:rsidRDefault="001D0BC1"/>
    <w:p w:rsidR="00D63ABE" w:rsidRDefault="00D63ABE"/>
    <w:p w:rsidR="001D0BC1" w:rsidRDefault="00A24C58">
      <w:r>
        <w:t>7</w:t>
      </w:r>
      <w:r w:rsidR="001D0BC1">
        <w:t>. How would you advise a new student next year who was considering taking the paired version of LL ED 005?</w:t>
      </w:r>
    </w:p>
    <w:p w:rsidR="00EE43DA" w:rsidRDefault="00EE43DA"/>
    <w:p w:rsidR="001D0BC1" w:rsidRDefault="001D0BC1"/>
    <w:p w:rsidR="00D40A6D" w:rsidRDefault="00D40A6D"/>
    <w:p w:rsidR="001D0BC1" w:rsidRDefault="001D0BC1"/>
    <w:p w:rsidR="00D63ABE" w:rsidRDefault="00A24C58">
      <w:r>
        <w:t>8</w:t>
      </w:r>
      <w:r w:rsidR="008B16A9">
        <w:t>. What specifically about LL ED</w:t>
      </w:r>
      <w:r w:rsidR="00D63ABE">
        <w:t xml:space="preserve"> </w:t>
      </w:r>
      <w:r w:rsidR="00D63ABE" w:rsidRPr="00D63ABE">
        <w:rPr>
          <w:u w:val="single"/>
        </w:rPr>
        <w:t xml:space="preserve">helped </w:t>
      </w:r>
      <w:r>
        <w:rPr>
          <w:u w:val="single"/>
        </w:rPr>
        <w:t xml:space="preserve">(or will help) </w:t>
      </w:r>
      <w:proofErr w:type="gramStart"/>
      <w:r w:rsidR="00D63ABE" w:rsidRPr="00D63ABE">
        <w:rPr>
          <w:u w:val="single"/>
        </w:rPr>
        <w:t xml:space="preserve">you </w:t>
      </w:r>
      <w:r w:rsidR="00EE43DA">
        <w:rPr>
          <w:u w:val="single"/>
        </w:rPr>
        <w:t xml:space="preserve"> </w:t>
      </w:r>
      <w:r>
        <w:rPr>
          <w:u w:val="single"/>
        </w:rPr>
        <w:t>in</w:t>
      </w:r>
      <w:proofErr w:type="gramEnd"/>
      <w:r>
        <w:rPr>
          <w:u w:val="single"/>
        </w:rPr>
        <w:t xml:space="preserve"> your other classes</w:t>
      </w:r>
      <w:r w:rsidR="00D63ABE">
        <w:t>?</w:t>
      </w:r>
    </w:p>
    <w:p w:rsidR="001D0BC1" w:rsidRDefault="001D0BC1"/>
    <w:p w:rsidR="00D40A6D" w:rsidRDefault="00D40A6D"/>
    <w:p w:rsidR="00D40A6D" w:rsidRDefault="00D40A6D"/>
    <w:p w:rsidR="00D40A6D" w:rsidRDefault="00D40A6D">
      <w:r>
        <w:t>9. How do</w:t>
      </w:r>
      <w:r w:rsidR="007437E2">
        <w:t xml:space="preserve"> you feel about being part of this </w:t>
      </w:r>
      <w:r>
        <w:t>research study? Were there positives and negatives? What were they?</w:t>
      </w:r>
    </w:p>
    <w:p w:rsidR="00D40A6D" w:rsidRDefault="00D40A6D"/>
    <w:p w:rsidR="00D40A6D" w:rsidRDefault="00D40A6D">
      <w:r>
        <w:lastRenderedPageBreak/>
        <w:t>10. Would you like to know the findings of the study? If so, put your e-mail here so I can contact you with the final paper______________________</w:t>
      </w:r>
    </w:p>
    <w:p w:rsidR="00D40A6D" w:rsidRDefault="00D40A6D"/>
    <w:p w:rsidR="00D40A6D" w:rsidRDefault="00D40A6D"/>
    <w:p w:rsidR="00D63ABE" w:rsidRDefault="00D63ABE"/>
    <w:p w:rsidR="00F41D0E" w:rsidRDefault="00F41D0E"/>
    <w:p w:rsidR="00EE43DA" w:rsidRDefault="00D40A6D" w:rsidP="00EE43DA">
      <w:r>
        <w:t>11</w:t>
      </w:r>
      <w:r w:rsidR="00F41D0E">
        <w:t xml:space="preserve">. </w:t>
      </w:r>
      <w:r w:rsidR="00EE43DA">
        <w:t>From the list below, rate each using the scale: Keep it – Lose it – Modify it.</w:t>
      </w:r>
    </w:p>
    <w:p w:rsidR="00A24C58" w:rsidRDefault="00A24C58" w:rsidP="00EE43DA">
      <w:pPr>
        <w:rPr>
          <w:b/>
        </w:rPr>
      </w:pPr>
    </w:p>
    <w:p w:rsidR="00EE43DA" w:rsidRPr="00F41D0E" w:rsidRDefault="00EE43DA" w:rsidP="00EE43DA">
      <w:pPr>
        <w:rPr>
          <w:b/>
        </w:rPr>
      </w:pPr>
      <w:r>
        <w:rPr>
          <w:b/>
        </w:rPr>
        <w:t xml:space="preserve">Pairing with Bi </w:t>
      </w:r>
      <w:proofErr w:type="spellStart"/>
      <w:r>
        <w:rPr>
          <w:b/>
        </w:rPr>
        <w:t>Sc</w:t>
      </w:r>
      <w:proofErr w:type="spellEnd"/>
      <w:r>
        <w:rPr>
          <w:b/>
        </w:rPr>
        <w:t xml:space="preserve"> 003</w:t>
      </w:r>
    </w:p>
    <w:p w:rsidR="00EE43DA" w:rsidRDefault="00EE43DA" w:rsidP="00EE43DA">
      <w:r>
        <w:t>____Keep it        _____ Lose it         _____Modify it</w:t>
      </w:r>
    </w:p>
    <w:p w:rsidR="00EE43DA" w:rsidRDefault="00EE43DA" w:rsidP="00EE43DA">
      <w:r>
        <w:t xml:space="preserve">      </w:t>
      </w:r>
    </w:p>
    <w:p w:rsidR="00EE43DA" w:rsidRDefault="00EE43DA" w:rsidP="00EE43DA">
      <w:r>
        <w:t>Comments:</w:t>
      </w:r>
    </w:p>
    <w:p w:rsidR="00EE43DA" w:rsidRDefault="00EE43DA" w:rsidP="00EE43DA"/>
    <w:p w:rsidR="00EE43DA" w:rsidRDefault="00EE43DA" w:rsidP="00EE43DA"/>
    <w:p w:rsidR="00EE43DA" w:rsidRDefault="00EE43DA" w:rsidP="00EE43DA">
      <w:pPr>
        <w:rPr>
          <w:b/>
        </w:rPr>
      </w:pPr>
    </w:p>
    <w:p w:rsidR="00EE43DA" w:rsidRDefault="00EE43DA" w:rsidP="00EE43DA">
      <w:pPr>
        <w:rPr>
          <w:b/>
        </w:rPr>
      </w:pPr>
    </w:p>
    <w:p w:rsidR="00EE43DA" w:rsidRDefault="00EE43DA" w:rsidP="00EE43DA">
      <w:pPr>
        <w:rPr>
          <w:b/>
        </w:rPr>
      </w:pPr>
    </w:p>
    <w:p w:rsidR="00EE43DA" w:rsidRPr="00F41D0E" w:rsidRDefault="00EE43DA" w:rsidP="00EE43DA">
      <w:pPr>
        <w:rPr>
          <w:b/>
        </w:rPr>
      </w:pPr>
      <w:proofErr w:type="spellStart"/>
      <w:r>
        <w:rPr>
          <w:b/>
        </w:rPr>
        <w:t>LearnSmart</w:t>
      </w:r>
      <w:proofErr w:type="spellEnd"/>
      <w:r w:rsidRPr="00F41D0E">
        <w:rPr>
          <w:b/>
        </w:rPr>
        <w:t xml:space="preserve"> Online Activities and Practice Quizzes</w:t>
      </w:r>
    </w:p>
    <w:p w:rsidR="00EE43DA" w:rsidRDefault="00EE43DA" w:rsidP="00EE43DA">
      <w:r>
        <w:t>____Keep it        _____ Lose it         _____Modify it</w:t>
      </w:r>
    </w:p>
    <w:p w:rsidR="00EE43DA" w:rsidRDefault="00EE43DA" w:rsidP="00EE43DA">
      <w:r>
        <w:t xml:space="preserve">      </w:t>
      </w:r>
    </w:p>
    <w:p w:rsidR="00EE43DA" w:rsidRDefault="00EE43DA" w:rsidP="00EE43DA">
      <w:r>
        <w:t>Comments:</w:t>
      </w:r>
    </w:p>
    <w:p w:rsidR="00EE43DA" w:rsidRDefault="00EE43DA" w:rsidP="00EE43DA">
      <w:pPr>
        <w:rPr>
          <w:b/>
        </w:rPr>
      </w:pPr>
    </w:p>
    <w:p w:rsidR="00EE43DA" w:rsidRDefault="00EE43DA" w:rsidP="00EE43DA">
      <w:pPr>
        <w:rPr>
          <w:b/>
        </w:rPr>
      </w:pPr>
    </w:p>
    <w:p w:rsidR="00EE43DA" w:rsidRDefault="00EE43DA" w:rsidP="00EE43DA">
      <w:pPr>
        <w:rPr>
          <w:b/>
        </w:rPr>
      </w:pPr>
    </w:p>
    <w:p w:rsidR="00EE43DA" w:rsidRPr="00F41D0E" w:rsidRDefault="00EE43DA" w:rsidP="00EE43DA">
      <w:pPr>
        <w:rPr>
          <w:b/>
        </w:rPr>
      </w:pPr>
    </w:p>
    <w:p w:rsidR="00EE43DA" w:rsidRDefault="00EE43DA" w:rsidP="00EE43DA">
      <w:pPr>
        <w:rPr>
          <w:b/>
        </w:rPr>
      </w:pPr>
    </w:p>
    <w:p w:rsidR="00EE43DA" w:rsidRPr="00F41D0E" w:rsidRDefault="00EE43DA" w:rsidP="00EE43DA">
      <w:pPr>
        <w:rPr>
          <w:b/>
        </w:rPr>
      </w:pPr>
      <w:r w:rsidRPr="00F41D0E">
        <w:rPr>
          <w:b/>
        </w:rPr>
        <w:t>Toolbox assignments</w:t>
      </w:r>
      <w:r>
        <w:rPr>
          <w:b/>
        </w:rPr>
        <w:t xml:space="preserve"> (Cornell Notes)</w:t>
      </w:r>
    </w:p>
    <w:p w:rsidR="00EE43DA" w:rsidRDefault="00EE43DA" w:rsidP="00EE43DA">
      <w:r>
        <w:t>____Keep it        _____ Lose it         _____Modify it</w:t>
      </w:r>
    </w:p>
    <w:p w:rsidR="00EE43DA" w:rsidRDefault="00EE43DA" w:rsidP="00EE43DA">
      <w:r>
        <w:t xml:space="preserve">      </w:t>
      </w:r>
    </w:p>
    <w:p w:rsidR="00EE43DA" w:rsidRDefault="00EE43DA" w:rsidP="00EE43DA">
      <w:r>
        <w:t>Comments:</w:t>
      </w:r>
    </w:p>
    <w:p w:rsidR="00EE43DA" w:rsidRDefault="00EE43DA" w:rsidP="00EE43DA"/>
    <w:p w:rsidR="00EE43DA" w:rsidRDefault="00EE43DA" w:rsidP="00EE43DA"/>
    <w:p w:rsidR="00A24C58" w:rsidRDefault="00A24C58" w:rsidP="00EE43DA">
      <w:pPr>
        <w:rPr>
          <w:b/>
        </w:rPr>
      </w:pPr>
    </w:p>
    <w:p w:rsidR="00A24C58" w:rsidRDefault="00A24C58" w:rsidP="00EE43DA">
      <w:pPr>
        <w:rPr>
          <w:b/>
        </w:rPr>
      </w:pPr>
    </w:p>
    <w:p w:rsidR="00EE43DA" w:rsidRPr="00F41D0E" w:rsidRDefault="00EE43DA" w:rsidP="00EE43DA">
      <w:pPr>
        <w:rPr>
          <w:b/>
        </w:rPr>
      </w:pPr>
      <w:r w:rsidRPr="006C7105">
        <w:rPr>
          <w:b/>
        </w:rPr>
        <w:t>Lifelong Learning Reflection</w:t>
      </w:r>
      <w:r w:rsidRPr="00F41D0E">
        <w:rPr>
          <w:b/>
        </w:rPr>
        <w:t xml:space="preserve"> assignments</w:t>
      </w:r>
      <w:r>
        <w:rPr>
          <w:b/>
        </w:rPr>
        <w:t xml:space="preserve"> in ANGEL private journal</w:t>
      </w:r>
    </w:p>
    <w:p w:rsidR="00EE43DA" w:rsidRDefault="00EE43DA" w:rsidP="00EE43DA">
      <w:r>
        <w:t>____Keep it        _____ Lose it         _____Modify it</w:t>
      </w:r>
    </w:p>
    <w:p w:rsidR="00EE43DA" w:rsidRDefault="00EE43DA" w:rsidP="00EE43DA">
      <w:r>
        <w:t xml:space="preserve">      </w:t>
      </w:r>
    </w:p>
    <w:p w:rsidR="00EE43DA" w:rsidRDefault="00EE43DA" w:rsidP="00EE43DA">
      <w:r>
        <w:t>Comments:</w:t>
      </w:r>
    </w:p>
    <w:p w:rsidR="00EE43DA" w:rsidRDefault="00EE43DA" w:rsidP="00EE43DA"/>
    <w:p w:rsidR="00A24C58" w:rsidRDefault="00A24C58" w:rsidP="00EE43DA"/>
    <w:p w:rsidR="00A24C58" w:rsidRDefault="00A24C58" w:rsidP="00EE43DA"/>
    <w:p w:rsidR="00EE43DA" w:rsidRDefault="00EE43DA" w:rsidP="00EE43DA"/>
    <w:p w:rsidR="00EE43DA" w:rsidRPr="00F1648E" w:rsidRDefault="00EE43DA" w:rsidP="00EE43DA">
      <w:pPr>
        <w:rPr>
          <w:b/>
        </w:rPr>
      </w:pPr>
      <w:r w:rsidRPr="00F1648E">
        <w:rPr>
          <w:b/>
        </w:rPr>
        <w:t>Lectures &amp; In-class activities</w:t>
      </w:r>
    </w:p>
    <w:p w:rsidR="00EE43DA" w:rsidRDefault="00EE43DA" w:rsidP="00EE43DA">
      <w:r>
        <w:t>____Keep it        _____ Lose it         _____Modify it</w:t>
      </w:r>
    </w:p>
    <w:p w:rsidR="00EE43DA" w:rsidRDefault="00EE43DA" w:rsidP="00EE43DA">
      <w:r>
        <w:t xml:space="preserve">      </w:t>
      </w:r>
    </w:p>
    <w:p w:rsidR="001D0BC1" w:rsidRDefault="00EE43DA" w:rsidP="00EE43DA">
      <w:r>
        <w:t>Comments:</w:t>
      </w:r>
    </w:p>
    <w:sectPr w:rsidR="001D0BC1" w:rsidSect="00F41D0E">
      <w:pgSz w:w="12240" w:h="15840"/>
      <w:pgMar w:top="900" w:right="5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C1"/>
    <w:rsid w:val="001344C6"/>
    <w:rsid w:val="001D0BC1"/>
    <w:rsid w:val="0025297C"/>
    <w:rsid w:val="007437E2"/>
    <w:rsid w:val="00822C4E"/>
    <w:rsid w:val="008B16A9"/>
    <w:rsid w:val="009C7315"/>
    <w:rsid w:val="009E4FAD"/>
    <w:rsid w:val="00A24C58"/>
    <w:rsid w:val="00B22D4D"/>
    <w:rsid w:val="00C157B3"/>
    <w:rsid w:val="00D40A6D"/>
    <w:rsid w:val="00D63ABE"/>
    <w:rsid w:val="00ED314D"/>
    <w:rsid w:val="00EE43DA"/>
    <w:rsid w:val="00F1648E"/>
    <w:rsid w:val="00F41D0E"/>
    <w:rsid w:val="00FE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York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Shaffer</dc:creator>
  <cp:lastModifiedBy>Suzanne Shaffer</cp:lastModifiedBy>
  <cp:revision>6</cp:revision>
  <cp:lastPrinted>2012-12-10T14:08:00Z</cp:lastPrinted>
  <dcterms:created xsi:type="dcterms:W3CDTF">2013-12-05T12:50:00Z</dcterms:created>
  <dcterms:modified xsi:type="dcterms:W3CDTF">2013-12-05T13:28:00Z</dcterms:modified>
</cp:coreProperties>
</file>