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F426" w14:textId="2B2C6583" w:rsidR="00110544" w:rsidRPr="006E690C" w:rsidRDefault="00110544">
      <w:pPr>
        <w:rPr>
          <w:rFonts w:asciiTheme="majorHAnsi" w:hAnsiTheme="majorHAnsi"/>
          <w:b/>
          <w:sz w:val="32"/>
          <w:szCs w:val="32"/>
        </w:rPr>
      </w:pPr>
      <w:r w:rsidRPr="006E690C">
        <w:rPr>
          <w:rFonts w:asciiTheme="majorHAnsi" w:hAnsiTheme="majorHAnsi"/>
          <w:b/>
          <w:sz w:val="32"/>
          <w:szCs w:val="32"/>
        </w:rPr>
        <w:t xml:space="preserve">AED </w:t>
      </w:r>
      <w:r w:rsidR="005516DD" w:rsidRPr="006E690C">
        <w:rPr>
          <w:rFonts w:asciiTheme="majorHAnsi" w:hAnsiTheme="majorHAnsi"/>
          <w:b/>
          <w:sz w:val="32"/>
          <w:szCs w:val="32"/>
        </w:rPr>
        <w:t>C</w:t>
      </w:r>
      <w:r w:rsidR="00103D91">
        <w:rPr>
          <w:rFonts w:asciiTheme="majorHAnsi" w:hAnsiTheme="majorHAnsi"/>
          <w:b/>
          <w:sz w:val="32"/>
          <w:szCs w:val="32"/>
        </w:rPr>
        <w:t xml:space="preserve">hapter Record Form Instructions </w:t>
      </w:r>
      <w:r w:rsidRPr="006E690C">
        <w:rPr>
          <w:rFonts w:asciiTheme="majorHAnsi" w:hAnsiTheme="majorHAnsi"/>
          <w:b/>
          <w:sz w:val="32"/>
          <w:szCs w:val="32"/>
        </w:rPr>
        <w:t xml:space="preserve">for </w:t>
      </w:r>
      <w:r w:rsidRPr="006E690C">
        <w:rPr>
          <w:rFonts w:asciiTheme="majorHAnsi" w:hAnsiTheme="majorHAnsi"/>
          <w:b/>
          <w:sz w:val="32"/>
          <w:szCs w:val="32"/>
          <w:u w:val="single"/>
        </w:rPr>
        <w:t>older</w:t>
      </w:r>
      <w:r w:rsidR="005516DD" w:rsidRPr="006E690C">
        <w:rPr>
          <w:rFonts w:asciiTheme="majorHAnsi" w:hAnsiTheme="majorHAnsi"/>
          <w:b/>
          <w:sz w:val="32"/>
          <w:szCs w:val="32"/>
        </w:rPr>
        <w:t xml:space="preserve"> versions of Adobe Reader</w:t>
      </w:r>
    </w:p>
    <w:p w14:paraId="2F02EC1B" w14:textId="3FFFF0DF" w:rsidR="005516DD" w:rsidRDefault="005516DD"/>
    <w:p w14:paraId="2D852B60" w14:textId="30633D46" w:rsidR="00110544" w:rsidRPr="00103D91" w:rsidRDefault="005516DD">
      <w:pPr>
        <w:rPr>
          <w:color w:val="FF0000"/>
          <w:sz w:val="22"/>
          <w:szCs w:val="22"/>
        </w:rPr>
      </w:pPr>
      <w:r w:rsidRPr="00103D91">
        <w:rPr>
          <w:color w:val="FF0000"/>
          <w:sz w:val="22"/>
          <w:szCs w:val="22"/>
        </w:rPr>
        <w:t xml:space="preserve">Scroll down </w:t>
      </w:r>
      <w:r w:rsidR="003379FC">
        <w:rPr>
          <w:color w:val="FF0000"/>
          <w:sz w:val="22"/>
          <w:szCs w:val="22"/>
        </w:rPr>
        <w:t xml:space="preserve">for </w:t>
      </w:r>
      <w:r w:rsidRPr="00103D91">
        <w:rPr>
          <w:color w:val="FF0000"/>
          <w:sz w:val="22"/>
          <w:szCs w:val="22"/>
        </w:rPr>
        <w:t>instructions for</w:t>
      </w:r>
      <w:r w:rsidR="003379FC">
        <w:rPr>
          <w:color w:val="FF0000"/>
          <w:sz w:val="22"/>
          <w:szCs w:val="22"/>
        </w:rPr>
        <w:t xml:space="preserve"> the </w:t>
      </w:r>
      <w:r w:rsidR="003379FC" w:rsidRPr="00103D91">
        <w:rPr>
          <w:color w:val="FF0000"/>
          <w:sz w:val="22"/>
          <w:szCs w:val="22"/>
        </w:rPr>
        <w:t>newer</w:t>
      </w:r>
      <w:r w:rsidR="003379FC">
        <w:rPr>
          <w:color w:val="FF0000"/>
          <w:sz w:val="22"/>
          <w:szCs w:val="22"/>
        </w:rPr>
        <w:t xml:space="preserve"> versions of Adobe Reader.</w:t>
      </w:r>
    </w:p>
    <w:p w14:paraId="1D7F6484" w14:textId="77777777" w:rsidR="005516DD" w:rsidRPr="00103D91" w:rsidRDefault="005516DD">
      <w:pPr>
        <w:rPr>
          <w:b/>
        </w:rPr>
      </w:pPr>
    </w:p>
    <w:p w14:paraId="68DDD172" w14:textId="0523CD3F" w:rsidR="00110544" w:rsidRPr="00103D91" w:rsidRDefault="00110544">
      <w:pPr>
        <w:rPr>
          <w:b/>
        </w:rPr>
      </w:pPr>
      <w:r w:rsidRPr="00103D91">
        <w:rPr>
          <w:b/>
        </w:rPr>
        <w:t xml:space="preserve">Step 1: Click on “Open Sign Pane” at top right corner. </w:t>
      </w:r>
    </w:p>
    <w:p w14:paraId="20B8FEDF" w14:textId="5E46FBF6" w:rsidR="00110544" w:rsidRDefault="00110544"/>
    <w:p w14:paraId="74167F89" w14:textId="222FB746" w:rsidR="00101623" w:rsidRDefault="001105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DEA171" wp14:editId="631930E3">
                <wp:simplePos x="0" y="0"/>
                <wp:positionH relativeFrom="column">
                  <wp:posOffset>5588635</wp:posOffset>
                </wp:positionH>
                <wp:positionV relativeFrom="paragraph">
                  <wp:posOffset>109220</wp:posOffset>
                </wp:positionV>
                <wp:extent cx="365760" cy="342900"/>
                <wp:effectExtent l="49530" t="45720" r="83820" b="12192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760" cy="342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0A7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440.05pt;margin-top:8.6pt;width:28.8pt;height:27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O85wEAAEYEAAAOAAAAZHJzL2Uyb0RvYy54bWysU8GO0zAQvSPxD5bvNGm6W6BqukJU5YJg&#10;xcIHuI7dWLI9lm2a9u8ZT9rswiKthMjB8sTznt+8Ga/vTs6yo4rJgG/5fFZzpryEzvhDy3983715&#10;x1nKwnfCglctP6vE7zavX62HsFIN9GA7FRmS+LQaQsv7nMOqqpLslRNpBkF5PNQQncgYxkPVRTEg&#10;u7NVU9fLaoDYhQhSpYR/t+Mh3xC/1krmr1onlZltOWrLtEZa92WtNmuxOkQReiMvMsQ/qHDCeLx0&#10;otqKLNjPaJ5ROSMjJNB5JsFVoLWRimrAaub1H9U89CIoqgXNSWGyKf0/WvnleB+Z6VrecOaFwxZt&#10;YfDsQ4wwsKb4M4S0wrSHcB8vUcJtKfako2MR0NTbm7p8ZAEWxU7k8HlyWJ0yk/hzsbx9u8Q+SDxa&#10;3DTvEYKc1UhVKENM+ZMCx8qm5R1qISnELI6fUx7zr3kFk8CabmespSAe9h9tZEeBHd/tSNUI+S3N&#10;+ufIMnNqwubT/KLtCRCVFmRVPBldoF0+W1X4rP+mNLqJlc5JMc3xI6eQUvl85aXsAtOofQIuXgZe&#10;8gtU0YxP4OZl8ISgm8HnCeyMh/g3AjtJ1mP+1YGx7mLBHrozzQdZg8NKXb08rPIansYEf3z+m18A&#10;AAD//wMAUEsDBBQABgAIAAAAIQCmCcsS3gAAAAkBAAAPAAAAZHJzL2Rvd25yZXYueG1sTI/BToNA&#10;EIbvJr7DZky82QUrFihLo40e7K3VQ48LTFlSdpawS4tv73jS48z/5Z9vis1se3HB0XeOFMSLCARS&#10;7ZqOWgVfn+8PKQgfNDW6d4QKvtHDpry9KXTeuCvt8XIIreAS8rlWYEIYcil9bdBqv3ADEmcnN1od&#10;eBxb2Yz6yuW2l49R9Cyt7ogvGD3g1mB9PkxWwT5x2dFU067enuK36vWcrHbuQ6n7u/llDSLgHP5g&#10;+NVndSjZqXITNV70CtI0zhjlIHkCwUC2THhRKVgtI5BlIf9/UP4AAAD//wMAUEsBAi0AFAAGAAgA&#10;AAAhALaDOJL+AAAA4QEAABMAAAAAAAAAAAAAAAAAAAAAAFtDb250ZW50X1R5cGVzXS54bWxQSwEC&#10;LQAUAAYACAAAACEAOP0h/9YAAACUAQAACwAAAAAAAAAAAAAAAAAvAQAAX3JlbHMvLnJlbHNQSwEC&#10;LQAUAAYACAAAACEAClUDvOcBAABGBAAADgAAAAAAAAAAAAAAAAAuAgAAZHJzL2Uyb0RvYy54bWxQ&#10;SwECLQAUAAYACAAAACEApgnLEt4AAAAJAQAADwAAAAAAAAAAAAAAAABBBAAAZHJzL2Rvd25yZXYu&#10;eG1sUEsFBgAAAAAEAAQA8wAAAEwFAAAAAA==&#10;" adj="10800" fillcolor="red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4B5720" wp14:editId="79926506">
            <wp:extent cx="5486400" cy="3181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8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9266" w14:textId="77777777" w:rsidR="00110544" w:rsidRPr="00103D91" w:rsidRDefault="00110544">
      <w:pPr>
        <w:rPr>
          <w:b/>
        </w:rPr>
      </w:pPr>
    </w:p>
    <w:p w14:paraId="6F280E9F" w14:textId="091234B1" w:rsidR="00110544" w:rsidRPr="00103D91" w:rsidRDefault="00110544">
      <w:pPr>
        <w:rPr>
          <w:b/>
        </w:rPr>
      </w:pPr>
      <w:r w:rsidRPr="00103D91">
        <w:rPr>
          <w:b/>
        </w:rPr>
        <w:t>Step 2: Click on “Add Text” at the top right corner.</w:t>
      </w:r>
    </w:p>
    <w:p w14:paraId="6EC5D31C" w14:textId="77777777" w:rsidR="00110544" w:rsidRDefault="00110544"/>
    <w:p w14:paraId="3640C1FF" w14:textId="1B96BCEB" w:rsidR="00110544" w:rsidRDefault="00F002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BAEC47" wp14:editId="26F76CA7">
                <wp:simplePos x="0" y="0"/>
                <wp:positionH relativeFrom="column">
                  <wp:posOffset>5559743</wp:posOffset>
                </wp:positionH>
                <wp:positionV relativeFrom="paragraph">
                  <wp:posOffset>273368</wp:posOffset>
                </wp:positionV>
                <wp:extent cx="365760" cy="342900"/>
                <wp:effectExtent l="49530" t="45720" r="83820" b="12192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760" cy="342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9605" id="Down Arrow 4" o:spid="_x0000_s1026" type="#_x0000_t67" style="position:absolute;margin-left:437.8pt;margin-top:21.55pt;width:28.8pt;height:27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LK6AEAAEYEAAAOAAAAZHJzL2Uyb0RvYy54bWysU9uO2yAQfa/Uf0C8N3Yum3ajOKuqUfpS&#10;tatu9wMIhhgJGAQ0Tv6+wzjxbruVVqrqB8SYOYczZ4b13clZdlQxGfANn05qzpSX0Bp/aPjjj927&#10;D5ylLHwrLHjV8LNK/G7z9s26Dys1gw5sqyJDEp9WfWh4l3NYVVWSnXIiTSAoj4caohMZw3io2ih6&#10;ZHe2mtX1suohtiGCVCnh3+1wyDfEr7WS+ZvWSWVmG47aMq2R1n1Zq81arA5RhM7IiwzxDyqcMB4v&#10;Ham2Igv2M5oXVM7ICAl0nkhwFWhtpKIasJpp/Uc1D50IimpBc1IYbUr/j1Z+Pd5HZtqGLzjzwmGL&#10;ttB79jFG6Nmi+NOHtMK0h3AfL1HCbSn2pKNjEdDUm0VdPrIAi2Incvg8OqxOmUn8OV/evF9iHyQe&#10;zRezW4QgZzVQFcoQU/6swLGyaXiLWkgKMYvjl5SH/GtewSSwpt0ZaymIh/0nG9lRYMd3O1I1QH5L&#10;s/4lssycGrH5NL1oewZEpQVZFU8GF2iXz1YVPuu/K41uYqVTUkxz/MQppFQ+X3kpu8A0ah+B89eB&#10;l/wCVTTjI3j2OnhE0M3g8wh2xkP8G4EdJesh/+rAUHexYA/tmeaDrMFhpa5eHlZ5Dc9jgj89/80v&#10;AAAA//8DAFBLAwQUAAYACAAAACEABdH7md4AAAAJAQAADwAAAGRycy9kb3ducmV2LnhtbEyPPU/D&#10;MBCGdyT+g3VIbNQJbckHcSqoYKBbCwOjk1zjqPE5ip02/HuOiW738ei954rNbHtxxtF3jhTEiwgE&#10;Uu2ajloFX5/vDykIHzQ1uneECn7Qw6a8vSl03rgL7fF8CK3gEPK5VmBCGHIpfW3Qar9wAxLvjm60&#10;OnA7trIZ9YXDbS8fo+hJWt0RXzB6wK3B+nSYrIL92mXfppp29fYYv1Wvp3Wycx9K3d/NL88gAs7h&#10;H4Y/fVaHkp0qN1HjRa8gTZIVowpW8RIEA9ky5kHFRZqBLAt5/UH5CwAA//8DAFBLAQItABQABgAI&#10;AAAAIQC2gziS/gAAAOEBAAATAAAAAAAAAAAAAAAAAAAAAABbQ29udGVudF9UeXBlc10ueG1sUEsB&#10;Ai0AFAAGAAgAAAAhADj9If/WAAAAlAEAAAsAAAAAAAAAAAAAAAAALwEAAF9yZWxzLy5yZWxzUEsB&#10;Ai0AFAAGAAgAAAAhAEjQssroAQAARgQAAA4AAAAAAAAAAAAAAAAALgIAAGRycy9lMm9Eb2MueG1s&#10;UEsBAi0AFAAGAAgAAAAhAAXR+5neAAAACQEAAA8AAAAAAAAAAAAAAAAAQgQAAGRycy9kb3ducmV2&#10;LnhtbFBLBQYAAAAABAAEAPMAAABNBQAAAAA=&#10;" adj="10800" fillcolor="red" strokecolor="black [3213]">
                <v:shadow on="t" color="black" opacity="22937f" origin=",.5" offset="0,.63889mm"/>
              </v:shape>
            </w:pict>
          </mc:Fallback>
        </mc:AlternateContent>
      </w:r>
      <w:r w:rsidR="00110544">
        <w:rPr>
          <w:noProof/>
        </w:rPr>
        <w:drawing>
          <wp:inline distT="0" distB="0" distL="0" distR="0" wp14:anchorId="1DA423D5" wp14:editId="3CFF5661">
            <wp:extent cx="5486400" cy="247353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31F8" w14:textId="77777777" w:rsidR="00110544" w:rsidRDefault="00110544"/>
    <w:p w14:paraId="780CEB3B" w14:textId="77777777" w:rsidR="00110544" w:rsidRPr="006E690C" w:rsidRDefault="00110544">
      <w:pPr>
        <w:rPr>
          <w:b/>
        </w:rPr>
      </w:pPr>
      <w:r w:rsidRPr="006E690C">
        <w:rPr>
          <w:b/>
        </w:rPr>
        <w:t>Step 3: Click on each box and type in your information.</w:t>
      </w:r>
    </w:p>
    <w:p w14:paraId="22A92541" w14:textId="55E4A577" w:rsidR="00110544" w:rsidRDefault="00110544"/>
    <w:p w14:paraId="4E06FAF7" w14:textId="77777777" w:rsidR="00110544" w:rsidRPr="006E690C" w:rsidRDefault="00110544">
      <w:pPr>
        <w:rPr>
          <w:b/>
        </w:rPr>
      </w:pPr>
      <w:r w:rsidRPr="006E690C">
        <w:rPr>
          <w:b/>
        </w:rPr>
        <w:t xml:space="preserve">Step 4: Print the completed document and </w:t>
      </w:r>
      <w:r w:rsidRPr="003379FC">
        <w:rPr>
          <w:b/>
          <w:i/>
          <w:color w:val="FF0000"/>
        </w:rPr>
        <w:t>hand-sign</w:t>
      </w:r>
      <w:r w:rsidRPr="006E690C">
        <w:rPr>
          <w:b/>
        </w:rPr>
        <w:t xml:space="preserve"> </w:t>
      </w:r>
      <w:r w:rsidRPr="006E690C">
        <w:rPr>
          <w:b/>
          <w:i/>
        </w:rPr>
        <w:t xml:space="preserve">and </w:t>
      </w:r>
      <w:r w:rsidRPr="003379FC">
        <w:rPr>
          <w:b/>
          <w:i/>
          <w:color w:val="FF0000"/>
        </w:rPr>
        <w:t>date</w:t>
      </w:r>
      <w:r w:rsidRPr="006E690C">
        <w:rPr>
          <w:b/>
        </w:rPr>
        <w:t xml:space="preserve"> the application.</w:t>
      </w:r>
    </w:p>
    <w:p w14:paraId="7CD6B316" w14:textId="77777777" w:rsidR="00110544" w:rsidRDefault="00110544"/>
    <w:p w14:paraId="3C698E9E" w14:textId="77777777" w:rsidR="005516DD" w:rsidRDefault="005516DD"/>
    <w:p w14:paraId="511ED586" w14:textId="77777777" w:rsidR="005516DD" w:rsidRDefault="005516DD"/>
    <w:p w14:paraId="26F2500C" w14:textId="77777777" w:rsidR="005516DD" w:rsidRDefault="005516DD"/>
    <w:p w14:paraId="38F59215" w14:textId="3FF21289" w:rsidR="005516DD" w:rsidRDefault="005516DD">
      <w:r>
        <w:br w:type="page"/>
      </w:r>
    </w:p>
    <w:p w14:paraId="44BDE29E" w14:textId="77777777" w:rsidR="005516DD" w:rsidRDefault="005516DD"/>
    <w:p w14:paraId="284FFD02" w14:textId="0D2D92F4" w:rsidR="005516DD" w:rsidRPr="005516DD" w:rsidRDefault="005516DD" w:rsidP="005516DD">
      <w:pPr>
        <w:rPr>
          <w:rFonts w:asciiTheme="majorHAnsi" w:hAnsiTheme="majorHAnsi"/>
          <w:b/>
          <w:sz w:val="32"/>
          <w:szCs w:val="32"/>
        </w:rPr>
      </w:pPr>
      <w:r w:rsidRPr="005516DD">
        <w:rPr>
          <w:rFonts w:asciiTheme="majorHAnsi" w:hAnsiTheme="majorHAnsi"/>
          <w:b/>
          <w:sz w:val="32"/>
          <w:szCs w:val="32"/>
        </w:rPr>
        <w:t xml:space="preserve">AED Chapter Record Form Instructions for </w:t>
      </w:r>
      <w:r w:rsidRPr="006E690C">
        <w:rPr>
          <w:rFonts w:asciiTheme="majorHAnsi" w:hAnsiTheme="majorHAnsi"/>
          <w:b/>
          <w:sz w:val="32"/>
          <w:szCs w:val="32"/>
          <w:u w:val="single"/>
        </w:rPr>
        <w:t>newer</w:t>
      </w:r>
      <w:r w:rsidRPr="005516DD">
        <w:rPr>
          <w:rFonts w:asciiTheme="majorHAnsi" w:hAnsiTheme="majorHAnsi"/>
          <w:b/>
          <w:sz w:val="32"/>
          <w:szCs w:val="32"/>
        </w:rPr>
        <w:t xml:space="preserve"> versions of Adobe Reader</w:t>
      </w:r>
    </w:p>
    <w:p w14:paraId="38910F00" w14:textId="77777777" w:rsidR="005516DD" w:rsidRDefault="005516DD"/>
    <w:p w14:paraId="55AA1F01" w14:textId="28B067AC" w:rsidR="005516DD" w:rsidRDefault="005516DD" w:rsidP="005516DD">
      <w:r w:rsidRPr="006E690C">
        <w:rPr>
          <w:b/>
        </w:rPr>
        <w:t>Step 1:</w:t>
      </w:r>
      <w:r>
        <w:t xml:space="preserve"> </w:t>
      </w:r>
      <w:r w:rsidRPr="006E690C">
        <w:rPr>
          <w:b/>
        </w:rPr>
        <w:t xml:space="preserve">Click on “Fill &amp; Sign” option </w:t>
      </w:r>
      <w:r w:rsidR="003379FC">
        <w:rPr>
          <w:b/>
        </w:rPr>
        <w:t>on the right.</w:t>
      </w:r>
    </w:p>
    <w:p w14:paraId="3CBD3F84" w14:textId="6D5FE3D4" w:rsidR="005516DD" w:rsidRDefault="005516DD"/>
    <w:p w14:paraId="433A7A01" w14:textId="1C6E7502" w:rsidR="005516DD" w:rsidRDefault="00103D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761365" wp14:editId="57200354">
                <wp:simplePos x="0" y="0"/>
                <wp:positionH relativeFrom="column">
                  <wp:posOffset>6141085</wp:posOffset>
                </wp:positionH>
                <wp:positionV relativeFrom="paragraph">
                  <wp:posOffset>2753995</wp:posOffset>
                </wp:positionV>
                <wp:extent cx="365760" cy="342900"/>
                <wp:effectExtent l="49530" t="45720" r="83820" b="12192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760" cy="342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C831" id="Down Arrow 8" o:spid="_x0000_s1026" type="#_x0000_t67" style="position:absolute;margin-left:483.55pt;margin-top:216.85pt;width:28.8pt;height:27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En5wEAAEYEAAAOAAAAZHJzL2Uyb0RvYy54bWysU8FuGyEQvVfqPyDu9a7txE1XXkdVLfdS&#10;tVHSfgBmwUYCBgH12n/fYdbepE2lSFH2gJhl3uPNm2F5e3SWHVRMBnzLp5OaM+UldMbvWv7r5+bD&#10;DWcpC98JC161/KQSv129f7fsQ6NmsAfbqciQxKemDy3f5xyaqkpyr5xIEwjK46GG6ETGMO6qLooe&#10;2Z2tZnW9qHqIXYggVUr4dz0c8hXxa61k/qF1UpnZlqO2TGukdVvWarUUzS6KsDfyLEO8QoUTxuOl&#10;I9VaZMF+R/OMyhkZIYHOEwmuAq2NVFQDVjOt/6nmYS+ColrQnBRGm9Lb0crvh7vITNdybJQXDlu0&#10;ht6zzzFCz26KP31IDaY9hLt4jhJuS7FHHR2LgKZeX9XlIwuwKHYkh0+jw+qYmcSf88X1xwX2QeLR&#10;/Gr2CSHIWQ1UhTLElL8qcKxsWt6hFpJCzOLwLeUh/5JXMAms6TbGWgribvvFRnYQ2PHNhlQNkL/S&#10;rH+OLDOnRmw+Ts/angBRaUFWxZPBBdrlk1WFz/p7pdFNrHRKimmOHzmFlMrnCy9lF5hG7SNw/jLw&#10;nF+gimZ8BM9eBo8Iuhl8HsHOeIj/I7CjZD3kXxwY6i4WbKE70XyQNTis1NXzwyqv4WlM8Mfnv/oD&#10;AAD//wMAUEsDBBQABgAIAAAAIQB4sXFL4AAAAAwBAAAPAAAAZHJzL2Rvd25yZXYueG1sTI8xT8Mw&#10;EIV3JP6DdUhs1EkgJUnjVFDBQLcWho5O7MZR43MUO23491ynsr279/Tuu3I9256d9eg7hwLiRQRM&#10;Y+NUh62An+/PpwyYDxKV7B1qAb/aw7q6vytlodwFd/q8Dy2jEvSFFGBCGArOfWO0lX7hBo3kHd1o&#10;ZaBxbLka5YXKbc+TKFpyKzukC0YOemN0c9pPVsAudfnB1NO22Rzjj/r9lL5u3ZcQjw/z2wpY0HO4&#10;heGKT+hQEVPtJlSe9QLyZZZTVMDLc0zimoiShFRNqyxPgVcl//9E9QcAAP//AwBQSwECLQAUAAYA&#10;CAAAACEAtoM4kv4AAADhAQAAEwAAAAAAAAAAAAAAAAAAAAAAW0NvbnRlbnRfVHlwZXNdLnhtbFBL&#10;AQItABQABgAIAAAAIQA4/SH/1gAAAJQBAAALAAAAAAAAAAAAAAAAAC8BAABfcmVscy8ucmVsc1BL&#10;AQItABQABgAIAAAAIQDM2tEn5wEAAEYEAAAOAAAAAAAAAAAAAAAAAC4CAABkcnMvZTJvRG9jLnht&#10;bFBLAQItABQABgAIAAAAIQB4sXFL4AAAAAwBAAAPAAAAAAAAAAAAAAAAAEEEAABkcnMvZG93bnJl&#10;di54bWxQSwUGAAAAAAQABADzAAAATgUAAAAA&#10;" adj="10800" fillcolor="red" strokecolor="black [3213]">
                <v:shadow on="t" color="black" opacity="22937f" origin=",.5" offset="0,.63889mm"/>
              </v:shape>
            </w:pict>
          </mc:Fallback>
        </mc:AlternateContent>
      </w:r>
      <w:r w:rsidR="005516DD">
        <w:rPr>
          <w:noProof/>
        </w:rPr>
        <w:drawing>
          <wp:inline distT="0" distB="0" distL="0" distR="0" wp14:anchorId="7F381CCF" wp14:editId="590234AA">
            <wp:extent cx="5977090" cy="3712763"/>
            <wp:effectExtent l="0" t="0" r="5080" b="2540"/>
            <wp:docPr id="5" name="Picture 5" descr="cid:image003.jpg@01D1334A.9BFD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1334A.9BFD4B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090" cy="371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D9D5" w14:textId="4D48B9B6" w:rsidR="006E690C" w:rsidRDefault="006E690C"/>
    <w:p w14:paraId="15F09EA4" w14:textId="44D59DE0" w:rsidR="006E690C" w:rsidRPr="006E690C" w:rsidRDefault="006E690C">
      <w:pPr>
        <w:rPr>
          <w:b/>
        </w:rPr>
      </w:pPr>
      <w:r w:rsidRPr="006E690C">
        <w:rPr>
          <w:b/>
        </w:rPr>
        <w:t>Step 2:</w:t>
      </w:r>
      <w:r>
        <w:t xml:space="preserve">  </w:t>
      </w:r>
      <w:r w:rsidRPr="006E690C">
        <w:rPr>
          <w:b/>
        </w:rPr>
        <w:t>Cl</w:t>
      </w:r>
      <w:r w:rsidR="00103D91">
        <w:rPr>
          <w:b/>
        </w:rPr>
        <w:t>ick on each individual box and complete the form.</w:t>
      </w:r>
    </w:p>
    <w:p w14:paraId="6A7FE0D4" w14:textId="3F904BF2" w:rsidR="006E690C" w:rsidRDefault="006E690C"/>
    <w:p w14:paraId="439B6264" w14:textId="762E24FA" w:rsidR="006E690C" w:rsidRDefault="006E690C">
      <w:pPr>
        <w:rPr>
          <w:b/>
        </w:rPr>
      </w:pPr>
      <w:r>
        <w:rPr>
          <w:b/>
        </w:rPr>
        <w:t>Step 3</w:t>
      </w:r>
      <w:r w:rsidRPr="006E690C">
        <w:rPr>
          <w:b/>
        </w:rPr>
        <w:t xml:space="preserve">: Print the completed document and </w:t>
      </w:r>
      <w:r w:rsidRPr="00103D91">
        <w:rPr>
          <w:b/>
          <w:i/>
          <w:color w:val="FF0000"/>
        </w:rPr>
        <w:t>hand-sign</w:t>
      </w:r>
      <w:r w:rsidRPr="006E690C">
        <w:rPr>
          <w:b/>
        </w:rPr>
        <w:t xml:space="preserve"> </w:t>
      </w:r>
      <w:r w:rsidRPr="006E690C">
        <w:rPr>
          <w:b/>
          <w:i/>
        </w:rPr>
        <w:t xml:space="preserve">and </w:t>
      </w:r>
      <w:r w:rsidRPr="00103D91">
        <w:rPr>
          <w:b/>
          <w:i/>
          <w:color w:val="FF0000"/>
        </w:rPr>
        <w:t>date</w:t>
      </w:r>
      <w:r w:rsidRPr="00103D91">
        <w:rPr>
          <w:b/>
          <w:color w:val="FF0000"/>
        </w:rPr>
        <w:t xml:space="preserve"> </w:t>
      </w:r>
      <w:r w:rsidRPr="006E690C">
        <w:rPr>
          <w:b/>
        </w:rPr>
        <w:t>the application.</w:t>
      </w:r>
    </w:p>
    <w:p w14:paraId="634D9330" w14:textId="77777777" w:rsidR="006E690C" w:rsidRPr="006E690C" w:rsidRDefault="006E690C">
      <w:pPr>
        <w:rPr>
          <w:b/>
        </w:rPr>
      </w:pPr>
    </w:p>
    <w:p w14:paraId="53A15FA2" w14:textId="15495888" w:rsidR="00110544" w:rsidRDefault="00110544">
      <w:pPr>
        <w:rPr>
          <w:color w:val="FF0000"/>
          <w:sz w:val="32"/>
        </w:rPr>
      </w:pPr>
      <w:r w:rsidRPr="00103D91">
        <w:rPr>
          <w:color w:val="FF0000"/>
          <w:sz w:val="32"/>
        </w:rPr>
        <w:t xml:space="preserve">Follow </w:t>
      </w:r>
      <w:r w:rsidR="003379FC">
        <w:rPr>
          <w:color w:val="FF0000"/>
          <w:sz w:val="32"/>
        </w:rPr>
        <w:t xml:space="preserve">the </w:t>
      </w:r>
      <w:r w:rsidRPr="00103D91">
        <w:rPr>
          <w:color w:val="FF0000"/>
          <w:sz w:val="32"/>
        </w:rPr>
        <w:t>instructions for all documents needed and turn them in at the AED Welcome Back Meeting</w:t>
      </w:r>
      <w:r w:rsidR="003379FC">
        <w:rPr>
          <w:color w:val="FF0000"/>
          <w:sz w:val="32"/>
        </w:rPr>
        <w:t xml:space="preserve"> on </w:t>
      </w:r>
      <w:r w:rsidR="00103D91" w:rsidRPr="007659AC">
        <w:rPr>
          <w:b/>
          <w:color w:val="FF0000"/>
          <w:sz w:val="32"/>
        </w:rPr>
        <w:t xml:space="preserve">January </w:t>
      </w:r>
      <w:r w:rsidR="00DC24F3">
        <w:rPr>
          <w:b/>
          <w:color w:val="FF0000"/>
          <w:sz w:val="32"/>
        </w:rPr>
        <w:t>23</w:t>
      </w:r>
      <w:r w:rsidR="00103D91" w:rsidRPr="007659AC">
        <w:rPr>
          <w:b/>
          <w:color w:val="FF0000"/>
          <w:sz w:val="32"/>
        </w:rPr>
        <w:t>, 201</w:t>
      </w:r>
      <w:r w:rsidR="00DC24F3">
        <w:rPr>
          <w:b/>
          <w:color w:val="FF0000"/>
          <w:sz w:val="32"/>
        </w:rPr>
        <w:t>8</w:t>
      </w:r>
      <w:r w:rsidR="003379FC">
        <w:rPr>
          <w:b/>
          <w:color w:val="FF0000"/>
          <w:sz w:val="32"/>
        </w:rPr>
        <w:t xml:space="preserve"> </w:t>
      </w:r>
      <w:r w:rsidR="003379FC">
        <w:rPr>
          <w:color w:val="FF0000"/>
          <w:sz w:val="32"/>
        </w:rPr>
        <w:t>or</w:t>
      </w:r>
      <w:r w:rsidRPr="00103D91">
        <w:rPr>
          <w:color w:val="FF0000"/>
          <w:sz w:val="32"/>
        </w:rPr>
        <w:t xml:space="preserve"> to </w:t>
      </w:r>
      <w:r w:rsidR="003379FC">
        <w:rPr>
          <w:color w:val="FF0000"/>
          <w:sz w:val="32"/>
        </w:rPr>
        <w:t xml:space="preserve">Dr. </w:t>
      </w:r>
      <w:r w:rsidR="00DC24F3">
        <w:rPr>
          <w:color w:val="FF0000"/>
          <w:sz w:val="32"/>
        </w:rPr>
        <w:t>Ivey</w:t>
      </w:r>
      <w:r w:rsidR="003379FC">
        <w:rPr>
          <w:color w:val="FF0000"/>
          <w:sz w:val="32"/>
        </w:rPr>
        <w:t xml:space="preserve"> (SCEN 62</w:t>
      </w:r>
      <w:r w:rsidR="00DC24F3">
        <w:rPr>
          <w:color w:val="FF0000"/>
          <w:sz w:val="32"/>
        </w:rPr>
        <w:t>7</w:t>
      </w:r>
      <w:r w:rsidR="003379FC">
        <w:rPr>
          <w:color w:val="FF0000"/>
          <w:sz w:val="32"/>
        </w:rPr>
        <w:t xml:space="preserve">) before </w:t>
      </w:r>
      <w:r w:rsidR="006B65EE">
        <w:rPr>
          <w:b/>
          <w:color w:val="FF0000"/>
          <w:sz w:val="32"/>
        </w:rPr>
        <w:t>6:00pm</w:t>
      </w:r>
      <w:r w:rsidR="003379FC" w:rsidRPr="003379FC">
        <w:rPr>
          <w:b/>
          <w:color w:val="FF0000"/>
          <w:sz w:val="32"/>
        </w:rPr>
        <w:t xml:space="preserve"> </w:t>
      </w:r>
      <w:r w:rsidR="003379FC" w:rsidRPr="003379FC">
        <w:rPr>
          <w:color w:val="FF0000"/>
          <w:sz w:val="32"/>
        </w:rPr>
        <w:t>on</w:t>
      </w:r>
      <w:r w:rsidR="003379FC">
        <w:rPr>
          <w:b/>
          <w:color w:val="FF0000"/>
          <w:sz w:val="32"/>
        </w:rPr>
        <w:t xml:space="preserve"> </w:t>
      </w:r>
      <w:r w:rsidR="003379FC" w:rsidRPr="003379FC">
        <w:rPr>
          <w:b/>
          <w:color w:val="FF0000"/>
          <w:sz w:val="32"/>
        </w:rPr>
        <w:t>January 2</w:t>
      </w:r>
      <w:r w:rsidR="00DC24F3">
        <w:rPr>
          <w:b/>
          <w:color w:val="FF0000"/>
          <w:sz w:val="32"/>
        </w:rPr>
        <w:t>6</w:t>
      </w:r>
      <w:r w:rsidR="003379FC" w:rsidRPr="003379FC">
        <w:rPr>
          <w:b/>
          <w:color w:val="FF0000"/>
          <w:sz w:val="32"/>
        </w:rPr>
        <w:t>, 201</w:t>
      </w:r>
      <w:r w:rsidR="00DC24F3">
        <w:rPr>
          <w:b/>
          <w:color w:val="FF0000"/>
          <w:sz w:val="32"/>
        </w:rPr>
        <w:t>8</w:t>
      </w:r>
      <w:r w:rsidR="003379FC">
        <w:rPr>
          <w:color w:val="FF0000"/>
          <w:sz w:val="32"/>
        </w:rPr>
        <w:t>.</w:t>
      </w:r>
    </w:p>
    <w:p w14:paraId="3F964334" w14:textId="76071D51" w:rsidR="00103D91" w:rsidRPr="00103D91" w:rsidRDefault="00103D91">
      <w:pPr>
        <w:rPr>
          <w:color w:val="FF0000"/>
          <w:sz w:val="32"/>
        </w:rPr>
      </w:pPr>
      <w:r>
        <w:rPr>
          <w:color w:val="FF0000"/>
          <w:sz w:val="32"/>
        </w:rPr>
        <w:t xml:space="preserve"> </w:t>
      </w:r>
      <w:bookmarkStart w:id="0" w:name="_GoBack"/>
      <w:bookmarkEnd w:id="0"/>
    </w:p>
    <w:sectPr w:rsidR="00103D91" w:rsidRPr="00103D91" w:rsidSect="00551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44"/>
    <w:rsid w:val="00101623"/>
    <w:rsid w:val="00103D91"/>
    <w:rsid w:val="00110544"/>
    <w:rsid w:val="00283E7E"/>
    <w:rsid w:val="00295FF3"/>
    <w:rsid w:val="003379FC"/>
    <w:rsid w:val="005516DD"/>
    <w:rsid w:val="006B65EE"/>
    <w:rsid w:val="006E690C"/>
    <w:rsid w:val="007659AC"/>
    <w:rsid w:val="00A07B92"/>
    <w:rsid w:val="00DA1AC5"/>
    <w:rsid w:val="00DC24F3"/>
    <w:rsid w:val="00F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38A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1334A.9BFD4B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Jennings</dc:creator>
  <cp:lastModifiedBy>sites.jacey@gmail.com</cp:lastModifiedBy>
  <cp:revision>4</cp:revision>
  <dcterms:created xsi:type="dcterms:W3CDTF">2017-11-25T02:53:00Z</dcterms:created>
  <dcterms:modified xsi:type="dcterms:W3CDTF">2017-12-04T02:46:00Z</dcterms:modified>
</cp:coreProperties>
</file>